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2.xml" ContentType="application/vnd.openxmlformats-package.digital-signature-xmlsignatur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086294589" w:edGrp="everyone"/>
      <w:r w:rsidR="000B0E05" w:rsidRPr="000B0E05">
        <w:rPr>
          <w:rFonts w:ascii="Garamond" w:hAnsi="Garamond"/>
        </w:rPr>
        <w:t>P16V00000967</w:t>
      </w:r>
      <w:permEnd w:id="208629458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5556957" w:edGrp="everyone"/>
      <w:r w:rsidR="00991752">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91752">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91752">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91752">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91752">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91752" w:rsidRPr="00991752">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91752" w:rsidRPr="00991752">
        <w:t>2200145262 / 2010</w:t>
      </w:r>
    </w:p>
    <w:permEnd w:id="13555695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0B0E05">
        <w:rPr>
          <w:rFonts w:ascii="Garamond" w:hAnsi="Garamond" w:cs="Arial"/>
          <w:bCs/>
        </w:rPr>
        <w:t>30</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04644268" w:edGrp="everyone"/>
      <w:r w:rsidR="00991752">
        <w:rPr>
          <w:rFonts w:ascii="Garamond" w:hAnsi="Garamond" w:cs="Arial"/>
        </w:rPr>
        <w:t>Mgr. Jiří Blažek</w:t>
      </w:r>
      <w:r w:rsidR="00B57923" w:rsidRPr="00DD6056" w:rsidDel="004C5E48">
        <w:rPr>
          <w:rFonts w:ascii="Garamond" w:hAnsi="Garamond" w:cs="Arial"/>
        </w:rPr>
        <w:t>, email</w:t>
      </w:r>
      <w:r w:rsidR="00991752">
        <w:rPr>
          <w:rFonts w:ascii="Garamond" w:hAnsi="Garamond" w:cs="Arial"/>
        </w:rPr>
        <w:t xml:space="preserve"> blazek@axes.cz, telefon 377354173</w:t>
      </w:r>
      <w:r w:rsidR="0047715D" w:rsidRPr="00DD6056">
        <w:rPr>
          <w:rFonts w:ascii="Garamond" w:hAnsi="Garamond" w:cs="Arial"/>
          <w:i/>
        </w:rPr>
        <w:t>.</w:t>
      </w:r>
    </w:p>
    <w:permEnd w:id="150464426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91752" w:rsidP="00991752">
      <w:pPr>
        <w:pStyle w:val="Odstavecseseznamem"/>
        <w:numPr>
          <w:ilvl w:val="0"/>
          <w:numId w:val="4"/>
        </w:numPr>
        <w:spacing w:after="0"/>
        <w:jc w:val="both"/>
        <w:rPr>
          <w:rFonts w:ascii="Garamond" w:hAnsi="Garamond" w:cs="Arial"/>
        </w:rPr>
      </w:pPr>
      <w:permStart w:id="1772373435" w:edGrp="everyone"/>
      <w:r>
        <w:rPr>
          <w:rFonts w:ascii="Garamond" w:hAnsi="Garamond" w:cs="Arial"/>
        </w:rPr>
        <w:t xml:space="preserve">100825,- Kč bez DPH (slovy: </w:t>
      </w:r>
      <w:r w:rsidRPr="00991752">
        <w:t>jedno sto tisíc osm set dvacet pět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991752"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91752" w:rsidP="00991752">
      <w:pPr>
        <w:pStyle w:val="Odstavecseseznamem"/>
        <w:numPr>
          <w:ilvl w:val="0"/>
          <w:numId w:val="4"/>
        </w:numPr>
        <w:spacing w:after="0"/>
        <w:jc w:val="both"/>
        <w:rPr>
          <w:rFonts w:ascii="Garamond" w:hAnsi="Garamond" w:cs="Arial"/>
        </w:rPr>
      </w:pPr>
      <w:r w:rsidRPr="00991752">
        <w:t>121998,25</w:t>
      </w:r>
      <w:r w:rsidR="00DA5B83" w:rsidRPr="00DD6056">
        <w:rPr>
          <w:rFonts w:ascii="Garamond" w:hAnsi="Garamond" w:cs="Arial"/>
        </w:rPr>
        <w:t xml:space="preserve"> Kč včetně DPH</w:t>
      </w:r>
      <w:r>
        <w:rPr>
          <w:rFonts w:ascii="Garamond" w:hAnsi="Garamond" w:cs="Arial"/>
        </w:rPr>
        <w:t xml:space="preserve"> (slovy: </w:t>
      </w:r>
      <w:r w:rsidRPr="00991752">
        <w:t>jedno sto dvacet jedna tisíc devět set devadesát osm korun českých dvacet pět haléřů</w:t>
      </w:r>
      <w:r w:rsidR="00080F29" w:rsidRPr="00DD6056">
        <w:rPr>
          <w:rFonts w:ascii="Garamond" w:hAnsi="Garamond" w:cs="Arial"/>
        </w:rPr>
        <w:t>).</w:t>
      </w:r>
    </w:p>
    <w:permEnd w:id="177237343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244988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1E38AF">
              <w:rPr>
                <w:rFonts w:ascii="Garamond" w:hAnsi="Garamond"/>
                <w:szCs w:val="20"/>
              </w:rPr>
              <w:t xml:space="preserve"> Plzni </w:t>
            </w:r>
            <w:r w:rsidR="00FD1767" w:rsidRPr="00BA0E31">
              <w:rPr>
                <w:rFonts w:ascii="Garamond" w:hAnsi="Garamond"/>
                <w:szCs w:val="20"/>
              </w:rPr>
              <w:t xml:space="preserve">dne </w:t>
            </w:r>
            <w:r w:rsidR="001E38AF">
              <w:rPr>
                <w:rFonts w:ascii="Garamond" w:hAnsi="Garamond"/>
                <w:szCs w:val="20"/>
              </w:rPr>
              <w:t>21. 6. 2016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1E38AF" w:rsidP="001E38AF">
            <w:pPr>
              <w:spacing w:after="0"/>
              <w:jc w:val="both"/>
              <w:rPr>
                <w:rFonts w:ascii="Garamond" w:hAnsi="Garamond"/>
                <w:szCs w:val="20"/>
              </w:rPr>
            </w:pPr>
            <w:r>
              <w:rPr>
                <w:rFonts w:ascii="Garamond" w:hAnsi="Garamond"/>
                <w:szCs w:val="20"/>
              </w:rPr>
              <w:t>Axes Computers s.r.o.</w:t>
            </w:r>
          </w:p>
          <w:p w:rsidR="001E38AF" w:rsidRDefault="001E38AF" w:rsidP="001E38AF">
            <w:pPr>
              <w:spacing w:after="0"/>
              <w:jc w:val="both"/>
            </w:pPr>
            <w:r>
              <w:t>Mgr. Jiří Blažek</w:t>
            </w:r>
          </w:p>
          <w:p w:rsidR="001E38AF" w:rsidRPr="00BA0E31" w:rsidRDefault="001E38AF" w:rsidP="001E38AF">
            <w:pPr>
              <w:spacing w:after="0"/>
              <w:jc w:val="both"/>
              <w:rPr>
                <w:rFonts w:ascii="Garamond" w:hAnsi="Garamond"/>
                <w:szCs w:val="20"/>
              </w:rPr>
            </w:pPr>
            <w:r>
              <w:t>jednatel</w:t>
            </w:r>
            <w:bookmarkStart w:id="0" w:name="_GoBack"/>
            <w:bookmarkEnd w:id="0"/>
          </w:p>
        </w:tc>
      </w:tr>
      <w:permEnd w:id="132449883"/>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2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BjvuNOl9GPA0l7Ojv3mdNH11SPk=" w:salt="FcgkEWDq1k6VeGFbNRA8Jg=="/>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38AF"/>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1752"/>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5:docId w15:val="{F7A3D62A-CDAB-4BD3-9546-35DD95AC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1.sigs.rels><?xml version="1.0" encoding="UTF-8" standalone="yes"?>
<Relationships xmlns="http://schemas.openxmlformats.org/package/2006/relationships"><Relationship Id="rId2" Type="http://schemas.openxmlformats.org/package/2006/relationships/digital-signature/signature" Target="sig1.xml"/><Relationship Id="rId1" Type="http://schemas.openxmlformats.org/package/2006/relationships/digital-signature/signature" Target="sig2.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69nCcmzHZbPDqQEH2EPDt0HfzPQ=</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f9Zy1u08FpgoZw6wrdPf4hOM/YY=</DigestValue>
    </Reference>
  </SignedInfo>
  <SignatureValue>g9yTyG84PAL/R5E9bg1E38dhAIfB1Z9AewT8cfoxZf0VE8PKU/FfRxjnCIOeekSBZRbQB5am3aWe
58IWz9/FrY39hiS2pGHBLUYh8Yzm9RZd0FoR7bGbskCXAYgbTV7X/aNgrUXD07SPzW2PC9dI5cOw
InxP+Ojt/2YM+5/ATFXYheCJCJe4tWLgwC//3THybPW1JVgB8K9RoJQBRJVENWN5DFz3RoLtcznO
0UOWsPjGU2yd2LwrN3vNo1KV47zbFz4IXsLghv51yVn0o3+48RSgj3xGi5ff3EdlJ3ue+ZmfT1ae
Nb+P5Qj8xAL4XP/IYn9CVQgGOqnxlEpZCt22jw==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HzE/PBwiqz1/lJT6cKayD0d5hsA=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flH9b6xWjqyBVDvdgWJNFDOxm70=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EaB4HrbmDK89sM6uMfDncyRxmdg=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2016-06-29T07:27:59Z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2016-06-29T07:27:59Z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j56A/XlJKLgyW5R4OerFS68Wl1c=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ujqOHzYXacAcWj//pZdTXFJXnYQ=</DigestValue>
    </Reference>
  </SignedInfo>
  <SignatureValue>a2GKrhLxYM7KV3Zm16uFW4IJvuItNK7cCGduDEY6oyrtVGf+dN447hur4B217TFFghQ3O4iI8CHr
JDReNAFUUcqFjTIchzDXcA092fhfjtDTIXQ631XLfk63o75COcP/mOHhUjTRub7VZhrLgW/bu9yb
ViBfq1536RPZ1LMx4LLwQLXKnwhsoCuyldYz0mw8nvMhMaGo65nAB91aKwWyLlvPBizkOmnLZw/t
1Tx4pBPLp6Ifnh6pp/HlJaTCELIvrlNeYfPYYvLG4KslnVMc652pA6l9uXF0+ezqrORtqYp6tW9A
lG7JRtFQr5s3xc8qsnCGkF5hfrlW3WhZkxU/pQ==</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HzE/PBwiqz1/lJT6cKayD0d5hsA=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flH9b6xWjqyBVDvdgWJNFDOxm70=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EaB4HrbmDK89sM6uMfDncyRxmdg=</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2016-06-21T11:08:23Z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2016-06-21T11:08:23Z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8F84C-B9AB-41B4-86C4-730111A7D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3014</Words>
  <Characters>17784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2016-06-10T12:05:00Z</dcterms:created>
  <dcterms:modified xsi:type="dcterms:W3CDTF">2016-06-20T10:08:00Z</dcterms:modified>
</cp:coreProperties>
</file>